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AC" w:rsidRDefault="006B35F2">
      <w:r>
        <w:t>OBRAZAC PRIVOLE KORISNIKA</w:t>
      </w:r>
    </w:p>
    <w:p w:rsidR="006B35F2" w:rsidRDefault="006B35F2"/>
    <w:p w:rsidR="006B35F2" w:rsidRDefault="006B35F2"/>
    <w:p w:rsidR="006B35F2" w:rsidRDefault="006B35F2">
      <w:r>
        <w:t>Ovime ja _________________________ iz _______________________________________________</w:t>
      </w:r>
    </w:p>
    <w:p w:rsidR="006B35F2" w:rsidRDefault="006B35F2"/>
    <w:p w:rsidR="006B35F2" w:rsidRDefault="006B35F2">
      <w:r>
        <w:t>Moj OIB: __________________________ , kao korisnik usluge _</w:t>
      </w:r>
      <w:r w:rsidR="00EC0F8E">
        <w:t>_________</w:t>
      </w:r>
      <w:r>
        <w:t>_____________________</w:t>
      </w:r>
    </w:p>
    <w:p w:rsidR="006B35F2" w:rsidRDefault="006B35F2"/>
    <w:p w:rsidR="006B35F2" w:rsidRDefault="006B35F2">
      <w:r>
        <w:t xml:space="preserve">dajem </w:t>
      </w:r>
      <w:r w:rsidR="00EC0F8E">
        <w:t xml:space="preserve">PRIVOLU </w:t>
      </w:r>
      <w:r>
        <w:t xml:space="preserve">voditelju </w:t>
      </w:r>
      <w:r w:rsidR="00394453">
        <w:t>obrade</w:t>
      </w:r>
      <w:r>
        <w:t xml:space="preserve">, trgovačkom društvu SLATINA KOM d.o.o. </w:t>
      </w:r>
      <w:r w:rsidR="00EC0F8E">
        <w:t xml:space="preserve">, OIB 69440520360 </w:t>
      </w:r>
      <w:r>
        <w:t>za obradu mojih osobnih podataka u slijedeće svrhe:</w:t>
      </w:r>
    </w:p>
    <w:p w:rsidR="006B35F2" w:rsidRDefault="006B35F2"/>
    <w:p w:rsidR="006B35F2" w:rsidRDefault="006B35F2"/>
    <w:p w:rsidR="006B35F2" w:rsidRDefault="006B35F2">
      <w:pPr>
        <w:pBdr>
          <w:top w:val="single" w:sz="12" w:space="1" w:color="auto"/>
          <w:bottom w:val="single" w:sz="12" w:space="1" w:color="auto"/>
        </w:pBdr>
      </w:pPr>
    </w:p>
    <w:p w:rsidR="006B35F2" w:rsidRDefault="006B35F2">
      <w:pPr>
        <w:pBdr>
          <w:top w:val="single" w:sz="12" w:space="1" w:color="auto"/>
          <w:bottom w:val="single" w:sz="12" w:space="1" w:color="auto"/>
        </w:pBdr>
      </w:pPr>
    </w:p>
    <w:p w:rsidR="006B35F2" w:rsidRDefault="006B35F2"/>
    <w:p w:rsidR="006B35F2" w:rsidRDefault="006B35F2"/>
    <w:p w:rsidR="006B35F2" w:rsidRDefault="006B35F2">
      <w:r>
        <w:tab/>
        <w:t>Od strane trgovačkog društva SLATINA KOM d.o.o. upoznat sam da u svakom trenutku imam pravo povući ovu privolu, te da povlačenje privole ne utječe na zakonitost obrade na temelju privole prije njezina povlačenja.</w:t>
      </w:r>
    </w:p>
    <w:p w:rsidR="006B35F2" w:rsidRDefault="006B35F2"/>
    <w:p w:rsidR="006B35F2" w:rsidRDefault="006B35F2"/>
    <w:p w:rsidR="006B35F2" w:rsidRDefault="006B35F2">
      <w:r>
        <w:t>U Slatini, dana _________________________</w:t>
      </w:r>
    </w:p>
    <w:p w:rsidR="00EC0F8E" w:rsidRDefault="00EC0F8E"/>
    <w:p w:rsidR="00EC0F8E" w:rsidRDefault="00EC0F8E">
      <w:bookmarkStart w:id="0" w:name="_GoBack"/>
      <w:bookmarkEnd w:id="0"/>
    </w:p>
    <w:p w:rsidR="006B35F2" w:rsidRDefault="006B35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POTPIS KORISNIKA </w:t>
      </w:r>
    </w:p>
    <w:p w:rsidR="006B35F2" w:rsidRDefault="006B35F2"/>
    <w:p w:rsidR="006B35F2" w:rsidRDefault="006B35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6B35F2" w:rsidRDefault="006B35F2"/>
    <w:sectPr w:rsidR="006B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F2"/>
    <w:rsid w:val="00010FAC"/>
    <w:rsid w:val="00394453"/>
    <w:rsid w:val="006B35F2"/>
    <w:rsid w:val="00E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45516-7FD4-4DF8-8B6E-DB72EB02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94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578</Characters>
  <Application>Microsoft Office Word</Application>
  <DocSecurity>0</DocSecurity>
  <Lines>4</Lines>
  <Paragraphs>1</Paragraphs>
  <ScaleCrop>false</ScaleCrop>
  <Company>slatina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VJ. janečić</dc:creator>
  <cp:keywords/>
  <dc:description/>
  <cp:lastModifiedBy>vjekoslav VJ. janečić</cp:lastModifiedBy>
  <cp:revision>3</cp:revision>
  <cp:lastPrinted>2018-06-05T11:02:00Z</cp:lastPrinted>
  <dcterms:created xsi:type="dcterms:W3CDTF">2018-06-05T10:51:00Z</dcterms:created>
  <dcterms:modified xsi:type="dcterms:W3CDTF">2018-06-05T11:05:00Z</dcterms:modified>
</cp:coreProperties>
</file>